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CD" w:rsidRDefault="008F34CD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1905</wp:posOffset>
            </wp:positionV>
            <wp:extent cx="1803400" cy="1887220"/>
            <wp:effectExtent l="25400" t="0" r="0" b="0"/>
            <wp:wrapSquare wrapText="bothSides"/>
            <wp:docPr id="2" name="" descr="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4CD" w:rsidRDefault="008F34CD"/>
    <w:p w:rsidR="008F34CD" w:rsidRDefault="008F34CD"/>
    <w:p w:rsidR="008F34CD" w:rsidRDefault="008F34CD"/>
    <w:p w:rsidR="008F34CD" w:rsidRDefault="008F34CD"/>
    <w:p w:rsidR="008F34CD" w:rsidRDefault="008F34CD"/>
    <w:p w:rsidR="008F34CD" w:rsidRDefault="008F34CD"/>
    <w:p w:rsidR="008F34CD" w:rsidRDefault="008F34CD"/>
    <w:p w:rsidR="008F34CD" w:rsidRDefault="008F34CD"/>
    <w:p w:rsidR="008F34CD" w:rsidRDefault="008F34CD"/>
    <w:p w:rsidR="008F34CD" w:rsidRDefault="008F34CD"/>
    <w:p w:rsidR="008F34CD" w:rsidRDefault="008F34CD"/>
    <w:p w:rsidR="008F34CD" w:rsidRDefault="008F34CD">
      <w:pPr>
        <w:rPr>
          <w:sz w:val="72"/>
        </w:rPr>
      </w:pPr>
      <w:r>
        <w:t xml:space="preserve">                          </w:t>
      </w:r>
      <w:r w:rsidRPr="008F34CD">
        <w:rPr>
          <w:sz w:val="72"/>
        </w:rPr>
        <w:t xml:space="preserve">Expo bildspel 2019 </w:t>
      </w:r>
    </w:p>
    <w:p w:rsidR="008F34CD" w:rsidRPr="008F34CD" w:rsidRDefault="008F34CD">
      <w:pPr>
        <w:rPr>
          <w:sz w:val="48"/>
        </w:rPr>
      </w:pPr>
    </w:p>
    <w:p w:rsidR="008F34CD" w:rsidRDefault="008F34CD">
      <w:r>
        <w:t>Skellefteå fotoklubb har det stora nöjet att arrangera årets bildspelstävling. Premiären gick av stapeln förra året och förhoppningsvis vill fler vara med i år.</w:t>
      </w:r>
    </w:p>
    <w:p w:rsidR="008F34CD" w:rsidRDefault="008F34CD"/>
    <w:p w:rsidR="008F34CD" w:rsidRDefault="008F34CD">
      <w:r>
        <w:t xml:space="preserve">Reglerna finns på </w:t>
      </w:r>
      <w:proofErr w:type="spellStart"/>
      <w:r>
        <w:t>NND:s</w:t>
      </w:r>
      <w:proofErr w:type="spellEnd"/>
      <w:r>
        <w:t xml:space="preserve"> hemsida: </w:t>
      </w:r>
      <w:hyperlink r:id="rId5" w:history="1">
        <w:r w:rsidRPr="00B4315C">
          <w:rPr>
            <w:rStyle w:val="Hyperlnk"/>
          </w:rPr>
          <w:t>http://www.nndfoto.com</w:t>
        </w:r>
      </w:hyperlink>
      <w:r>
        <w:t xml:space="preserve"> (se regler expo bildspel).</w:t>
      </w:r>
    </w:p>
    <w:p w:rsidR="008F34CD" w:rsidRDefault="008F34CD"/>
    <w:p w:rsidR="008F34CD" w:rsidRDefault="008F34CD">
      <w:r>
        <w:t xml:space="preserve">                                 Sista dag för inlämning är den 31 mars 2019. </w:t>
      </w:r>
    </w:p>
    <w:p w:rsidR="008F34CD" w:rsidRDefault="008F34CD"/>
    <w:p w:rsidR="008F34CD" w:rsidRDefault="008F34CD">
      <w:r>
        <w:t xml:space="preserve">Som vanligt kostar det 50 kr för medlemmar i anslutna klubbar att delta. Betala in avgiften till Skellefteå fotoklubb, bankgiro 890-9491. </w:t>
      </w:r>
    </w:p>
    <w:p w:rsidR="008F34CD" w:rsidRDefault="008F34CD"/>
    <w:p w:rsidR="008F34CD" w:rsidRDefault="008F34CD">
      <w:r>
        <w:t xml:space="preserve">Skicka bildspelet genom </w:t>
      </w:r>
      <w:proofErr w:type="spellStart"/>
      <w:r>
        <w:t>WeTransfer</w:t>
      </w:r>
      <w:proofErr w:type="spellEnd"/>
      <w:r>
        <w:t xml:space="preserve">, </w:t>
      </w:r>
      <w:hyperlink r:id="rId6" w:history="1">
        <w:r w:rsidRPr="00B4315C">
          <w:rPr>
            <w:rStyle w:val="Hyperlnk"/>
          </w:rPr>
          <w:t>https://wetransfer.com</w:t>
        </w:r>
      </w:hyperlink>
      <w:r>
        <w:t xml:space="preserve">, (gratisversionen) </w:t>
      </w:r>
    </w:p>
    <w:p w:rsidR="008F34CD" w:rsidRDefault="008F34CD">
      <w:r>
        <w:t xml:space="preserve">till </w:t>
      </w:r>
      <w:proofErr w:type="spellStart"/>
      <w:r w:rsidR="005F26D9">
        <w:t>tavling</w:t>
      </w:r>
      <w:r w:rsidRPr="005F26D9">
        <w:t>@skellefteafotoklubb.se</w:t>
      </w:r>
      <w:proofErr w:type="spellEnd"/>
    </w:p>
    <w:p w:rsidR="008F34CD" w:rsidRDefault="008F34CD"/>
    <w:p w:rsidR="008F34CD" w:rsidRDefault="008F34CD">
      <w:r>
        <w:t xml:space="preserve">Vi laddar ner bildspelen och levererar dem på ett </w:t>
      </w:r>
      <w:proofErr w:type="spellStart"/>
      <w:r>
        <w:t>USB</w:t>
      </w:r>
      <w:proofErr w:type="spellEnd"/>
      <w:r>
        <w:t xml:space="preserve"> till juryn. Kom ihåg max 4 minuter och </w:t>
      </w:r>
      <w:proofErr w:type="spellStart"/>
      <w:r>
        <w:t>royaltyfree</w:t>
      </w:r>
      <w:proofErr w:type="spellEnd"/>
      <w:r>
        <w:t xml:space="preserve"> musik mm. (se reglerna, hör av er om det dyker upp frågor eller prata med tävlingsledaren i er egen klubb). </w:t>
      </w:r>
    </w:p>
    <w:p w:rsidR="008F34CD" w:rsidRDefault="008F34CD"/>
    <w:p w:rsidR="008F34CD" w:rsidRDefault="008F34CD">
      <w:r>
        <w:t>Välkomna att delta</w:t>
      </w:r>
      <w:r>
        <w:sym w:font="Wingdings" w:char="F04A"/>
      </w:r>
    </w:p>
    <w:p w:rsidR="008F34CD" w:rsidRDefault="008F34CD"/>
    <w:p w:rsidR="008F34CD" w:rsidRDefault="008F34CD">
      <w:r>
        <w:t>Skellefteå fotoklubb/Carina Hedlund, tävlingsledare</w:t>
      </w:r>
    </w:p>
    <w:p w:rsidR="008F34CD" w:rsidRDefault="008F34CD"/>
    <w:p w:rsidR="008F34CD" w:rsidRDefault="008F34CD"/>
    <w:p w:rsidR="009C7443" w:rsidRDefault="005F26D9"/>
    <w:sectPr w:rsidR="009C7443" w:rsidSect="00CB038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34CD"/>
    <w:rsid w:val="005F26D9"/>
    <w:rsid w:val="008F34CD"/>
    <w:rsid w:val="00D9237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4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8F34C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F2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nndfoto.com" TargetMode="External"/><Relationship Id="rId6" Type="http://schemas.openxmlformats.org/officeDocument/2006/relationships/hyperlink" Target="https://wetransf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873</Characters>
  <Application>Microsoft Macintosh Word</Application>
  <DocSecurity>0</DocSecurity>
  <Lines>7</Lines>
  <Paragraphs>1</Paragraphs>
  <ScaleCrop>false</ScaleCrop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Hedlund</dc:creator>
  <cp:keywords/>
  <cp:lastModifiedBy>Carina Hedlund</cp:lastModifiedBy>
  <cp:revision>2</cp:revision>
  <dcterms:created xsi:type="dcterms:W3CDTF">2019-01-26T20:46:00Z</dcterms:created>
  <dcterms:modified xsi:type="dcterms:W3CDTF">2019-01-29T17:48:00Z</dcterms:modified>
</cp:coreProperties>
</file>