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68747" w14:textId="77777777" w:rsidR="00B637DD" w:rsidRPr="004D0AB8" w:rsidRDefault="004D0AB8">
      <w:pPr>
        <w:rPr>
          <w:b/>
        </w:rPr>
      </w:pPr>
      <w:r w:rsidRPr="004D0AB8">
        <w:rPr>
          <w:b/>
        </w:rPr>
        <w:t>Till alla deltagare i Ingemars Digitaltävling 2016,</w:t>
      </w:r>
    </w:p>
    <w:p w14:paraId="0E908AA9" w14:textId="77777777" w:rsidR="004D0AB8" w:rsidRDefault="004D0AB8"/>
    <w:p w14:paraId="5A241D08" w14:textId="77777777" w:rsidR="004D0AB8" w:rsidRDefault="004D0AB8">
      <w:r>
        <w:t xml:space="preserve">Tack så mycket för den hedersamma uppgiften att få agera jury i er tävling. Den genomgående känslan hos mig när jag tittade på materialet var att fotograferna har haft kul när de fotograferat. Det kan låta som en trivialiserande iakttagelse, att det viktiga är "att ha kul", men det är verkligen det bästa man kan ha med sig som fotograf. </w:t>
      </w:r>
    </w:p>
    <w:p w14:paraId="367A991E" w14:textId="77777777" w:rsidR="004D0AB8" w:rsidRDefault="004D0AB8"/>
    <w:p w14:paraId="1850EC3E" w14:textId="77777777" w:rsidR="004D0AB8" w:rsidRDefault="004D0AB8">
      <w:r>
        <w:t xml:space="preserve">Vad man tycker om fotografi, liksom alla andra konstformer, är i slutändan någonting högst subjektivt. Det finns inget regelverk för vad som är god smak. Vad en person anser vara en bra bild kan vara vad nästa person ratar i första gallringen. Den här gången var det jag som utvärderade ert arbete, och enligt mitt tycke har de bästa bilderna lyfts fram. Nästa gång är det förmodligen någon annan som gör det, då kan det se helt annorlunda ut. </w:t>
      </w:r>
    </w:p>
    <w:p w14:paraId="7383BFEA" w14:textId="77777777" w:rsidR="004D0AB8" w:rsidRDefault="004D0AB8"/>
    <w:p w14:paraId="20667975" w14:textId="01057500" w:rsidR="004D0AB8" w:rsidRDefault="004D0AB8">
      <w:r>
        <w:t xml:space="preserve">Oavsett om en av dina bilder </w:t>
      </w:r>
      <w:r w:rsidR="00CB58F9">
        <w:t xml:space="preserve">stod </w:t>
      </w:r>
      <w:r>
        <w:t xml:space="preserve">utanför prispallen eller var en av de som premierades </w:t>
      </w:r>
      <w:r w:rsidR="00CB58F9">
        <w:t xml:space="preserve">den här gången </w:t>
      </w:r>
      <w:r>
        <w:t>så är det den här vetskapen som jag vill att alla tar med sig: Det syntes att alla bilderna var skapade från lust. Lusten att upptäcka och utveckl</w:t>
      </w:r>
      <w:r w:rsidR="00CB58F9">
        <w:t>as är vad som driver oss framåt, och</w:t>
      </w:r>
      <w:r>
        <w:t xml:space="preserve"> </w:t>
      </w:r>
      <w:r w:rsidR="00CB58F9">
        <w:t xml:space="preserve">lusten att dokumentera och uttrycka är i sin tur vad som driver en fotograf. </w:t>
      </w:r>
      <w:r>
        <w:t xml:space="preserve">Utan att ha roligt när du fotograferar stannar din utveckling. Fortsätt att skapa, fortsätt att ha kul. </w:t>
      </w:r>
    </w:p>
    <w:p w14:paraId="164E4450" w14:textId="77777777" w:rsidR="004D0AB8" w:rsidRDefault="004D0AB8"/>
    <w:p w14:paraId="539F7D7D" w14:textId="77777777" w:rsidR="004D0AB8" w:rsidRDefault="004D0AB8">
      <w:pPr>
        <w:rPr>
          <w:i/>
        </w:rPr>
      </w:pPr>
      <w:r>
        <w:t xml:space="preserve">– </w:t>
      </w:r>
      <w:r w:rsidRPr="004D0AB8">
        <w:rPr>
          <w:i/>
        </w:rPr>
        <w:t>Jonatan Stålhös</w:t>
      </w:r>
    </w:p>
    <w:p w14:paraId="289E08BE" w14:textId="77777777" w:rsidR="004D0AB8" w:rsidRDefault="004D0AB8">
      <w:pPr>
        <w:rPr>
          <w:i/>
        </w:rPr>
      </w:pPr>
    </w:p>
    <w:p w14:paraId="51C21CD1" w14:textId="77777777" w:rsidR="00271145" w:rsidRDefault="00271145">
      <w:pPr>
        <w:rPr>
          <w:b/>
        </w:rPr>
      </w:pPr>
    </w:p>
    <w:p w14:paraId="1ED855D2" w14:textId="77777777" w:rsidR="00271145" w:rsidRDefault="00271145">
      <w:pPr>
        <w:rPr>
          <w:b/>
        </w:rPr>
      </w:pPr>
    </w:p>
    <w:p w14:paraId="6C610F3C" w14:textId="77777777" w:rsidR="004D0AB8" w:rsidRDefault="00271145">
      <w:pPr>
        <w:rPr>
          <w:b/>
        </w:rPr>
      </w:pPr>
      <w:r>
        <w:rPr>
          <w:b/>
        </w:rPr>
        <w:t>Topp 15 – utan inbördes ordning</w:t>
      </w:r>
    </w:p>
    <w:p w14:paraId="6292689B" w14:textId="77777777" w:rsidR="00271145" w:rsidRDefault="00271145">
      <w:r>
        <w:t>Hallo – Stephan Nord, F'labb</w:t>
      </w:r>
    </w:p>
    <w:p w14:paraId="25C3ED3C" w14:textId="40FCEAAE" w:rsidR="00271145" w:rsidRDefault="00984531">
      <w:r>
        <w:t>Meshugg</w:t>
      </w:r>
      <w:r w:rsidR="00271145">
        <w:t>ah – Stephan Nord, F'labb</w:t>
      </w:r>
    </w:p>
    <w:p w14:paraId="6870D1FD" w14:textId="77777777" w:rsidR="00271145" w:rsidRDefault="00271145">
      <w:r>
        <w:t>Kaj och Kaj – Thorbjörn Johansson, Skellefteå FK</w:t>
      </w:r>
    </w:p>
    <w:p w14:paraId="4B34C3C8" w14:textId="75AC0247" w:rsidR="00271145" w:rsidRDefault="00271145">
      <w:r>
        <w:t xml:space="preserve">Last man on </w:t>
      </w:r>
      <w:r w:rsidR="0061093E">
        <w:t>Earth</w:t>
      </w:r>
      <w:r>
        <w:t xml:space="preserve"> – Thorbjörn Johansson, Skellefteå FK</w:t>
      </w:r>
    </w:p>
    <w:p w14:paraId="4247A693" w14:textId="77777777" w:rsidR="00271145" w:rsidRDefault="00271145">
      <w:r>
        <w:t>Snö is vatten – Gunvor Klockars Sebbfolk, Obbola FK</w:t>
      </w:r>
    </w:p>
    <w:p w14:paraId="51CE23DA" w14:textId="1B45F18F" w:rsidR="00271145" w:rsidRDefault="00D35124">
      <w:r>
        <w:t>I fokus – Tord Eriksson, Umeå FK</w:t>
      </w:r>
    </w:p>
    <w:p w14:paraId="6C4242DA" w14:textId="77777777" w:rsidR="00271145" w:rsidRPr="00271145" w:rsidRDefault="00271145">
      <w:r>
        <w:t>Heden – Åke Andersson, Umeå FK</w:t>
      </w:r>
    </w:p>
    <w:p w14:paraId="450B8B2C" w14:textId="77777777" w:rsidR="00271145" w:rsidRDefault="00271145">
      <w:r>
        <w:t>Lugn stund – Carina Hedlund, Skellefteå FK</w:t>
      </w:r>
    </w:p>
    <w:p w14:paraId="66E6F910" w14:textId="77777777" w:rsidR="00271145" w:rsidRDefault="00271145">
      <w:r>
        <w:t>Roger Karlsson live – Carina Hedlund, Skellefteå FK</w:t>
      </w:r>
    </w:p>
    <w:p w14:paraId="45EDD219" w14:textId="77777777" w:rsidR="00271145" w:rsidRDefault="00271145">
      <w:r>
        <w:t>Rätt liten i det stora hela – Monica Amberger, Skellefteå FK</w:t>
      </w:r>
    </w:p>
    <w:p w14:paraId="4FA1E984" w14:textId="77777777" w:rsidR="00271145" w:rsidRDefault="00271145">
      <w:r>
        <w:t>Ostajlat kök – Eva Forssell, Umeå FK</w:t>
      </w:r>
    </w:p>
    <w:p w14:paraId="11883E07" w14:textId="77777777" w:rsidR="00271145" w:rsidRDefault="00271145">
      <w:r>
        <w:t>Skomakaren – Tommy Lie, F'labb</w:t>
      </w:r>
    </w:p>
    <w:p w14:paraId="32C05A8D" w14:textId="33E96149" w:rsidR="00271145" w:rsidRDefault="00D35124">
      <w:r>
        <w:t>Kampen – Helene Jonsson, F'labb</w:t>
      </w:r>
    </w:p>
    <w:p w14:paraId="185E9C0E" w14:textId="77777777" w:rsidR="00271145" w:rsidRDefault="00271145">
      <w:r>
        <w:t>Nyfiken – Christina Ericsson, Skellefteå FK</w:t>
      </w:r>
    </w:p>
    <w:p w14:paraId="00958DD8" w14:textId="77777777" w:rsidR="00271145" w:rsidRDefault="00271145">
      <w:r>
        <w:t>Bergkreation – Bert Grahn, Umeå FK</w:t>
      </w:r>
    </w:p>
    <w:p w14:paraId="046F5942" w14:textId="77777777" w:rsidR="00271145" w:rsidRDefault="00271145"/>
    <w:p w14:paraId="3EBFFEE3" w14:textId="77777777" w:rsidR="00271145" w:rsidRDefault="00271145">
      <w:pPr>
        <w:rPr>
          <w:b/>
        </w:rPr>
      </w:pPr>
      <w:r>
        <w:rPr>
          <w:b/>
        </w:rPr>
        <w:t>3:e pris</w:t>
      </w:r>
    </w:p>
    <w:p w14:paraId="66A21B7E" w14:textId="77777777" w:rsidR="00271145" w:rsidRDefault="00C75D64">
      <w:r>
        <w:t>Bergkreation – Bert Grahn</w:t>
      </w:r>
    </w:p>
    <w:p w14:paraId="7405A73B" w14:textId="1AE24768" w:rsidR="00C75D64" w:rsidRDefault="00C75D64">
      <w:r>
        <w:t xml:space="preserve">Det är en konst att hitta en bild där man i vanliga fall tror att det inte finns någonting. Bilden av bergväggen växer ju mer man tittar på den och har stora abstrakta kvaliteter. Oerhört välbalanserade färger som </w:t>
      </w:r>
      <w:r w:rsidR="004F62D8">
        <w:t>spelar b</w:t>
      </w:r>
      <w:r>
        <w:t xml:space="preserve">ra med varandra, och skapar djup och form i en bild som egentligen är väldigt </w:t>
      </w:r>
      <w:r>
        <w:lastRenderedPageBreak/>
        <w:t>tvådimensionell. Den bronsfärgade stenen i nedre kant blir nästan som en traditionell kinesisk målning med ensliga träd som reser sig från klippkanten.</w:t>
      </w:r>
    </w:p>
    <w:p w14:paraId="17ED894F" w14:textId="77777777" w:rsidR="00C75D64" w:rsidRDefault="00C75D64"/>
    <w:p w14:paraId="0EB94D61" w14:textId="77777777" w:rsidR="00C75D64" w:rsidRDefault="00C75D64">
      <w:pPr>
        <w:rPr>
          <w:b/>
        </w:rPr>
      </w:pPr>
      <w:r>
        <w:rPr>
          <w:b/>
        </w:rPr>
        <w:t>2:a pris</w:t>
      </w:r>
    </w:p>
    <w:p w14:paraId="75DA461F" w14:textId="77777777" w:rsidR="00C75D64" w:rsidRDefault="00C75D64">
      <w:r>
        <w:t>Skomakaren – Tommy Lie</w:t>
      </w:r>
    </w:p>
    <w:p w14:paraId="51C102D4" w14:textId="77777777" w:rsidR="00C75D64" w:rsidRDefault="00C75D64">
      <w:r>
        <w:t xml:space="preserve">Med den här gatubilden på Skomakaren låter fotografen oss få en direkt inblick i vardagslivet </w:t>
      </w:r>
      <w:r w:rsidR="00E805F6">
        <w:t>någonstans på andra sidan jorden. Fotografen har vågat gå riktigt nära och tar hänsyn till såväl förgrund som bakgrund. Trots en belamrad miljö med många detaljer känns bilden inte rörig. Det finns inga störande element, alla detaljer hjälper till att förstärka bilden och berättelsen i den, från de blå pallarna och de små burkarna till mopedparkeringen på andra sidan gatan. Mycket bra.</w:t>
      </w:r>
    </w:p>
    <w:p w14:paraId="74966AAF" w14:textId="77777777" w:rsidR="00C75D64" w:rsidRDefault="00C75D64"/>
    <w:p w14:paraId="4987BC73" w14:textId="77777777" w:rsidR="00C75D64" w:rsidRDefault="00C75D64">
      <w:pPr>
        <w:rPr>
          <w:b/>
        </w:rPr>
      </w:pPr>
      <w:r>
        <w:rPr>
          <w:b/>
        </w:rPr>
        <w:t>1:a pris</w:t>
      </w:r>
    </w:p>
    <w:p w14:paraId="775571CC" w14:textId="77777777" w:rsidR="00C75D64" w:rsidRDefault="00C75D64">
      <w:r>
        <w:t>En lugn stund – Carina Hedlund</w:t>
      </w:r>
    </w:p>
    <w:p w14:paraId="23FBA023" w14:textId="4D3715DE" w:rsidR="00E805F6" w:rsidRDefault="00E805F6">
      <w:r>
        <w:t xml:space="preserve">Den här bilden grep tag i mig från första stund jag såg den. </w:t>
      </w:r>
      <w:r w:rsidR="00B249E9">
        <w:t xml:space="preserve">En vacker och stillsam vardagsbild som är helt </w:t>
      </w:r>
      <w:r>
        <w:t>otillkonstlad.</w:t>
      </w:r>
      <w:r w:rsidR="00B249E9">
        <w:t xml:space="preserve"> Det finns ingenting i bilden som känns tillrättalagt eller arrangerat. Bilden fångar det lugna umgän</w:t>
      </w:r>
      <w:r w:rsidR="00984531">
        <w:t>ge som bara finns inom familjen –</w:t>
      </w:r>
      <w:r w:rsidR="00B249E9">
        <w:t xml:space="preserve"> när annars är man så avslappnad att man sover inför sitt sällskap? Faktum är att alla tre personer ägnar sig åt privata sysslor – chattar på mobilen, studerar och sover – men man gör det tillsammans. Stunden är dessutom väldigt skickligt porträtterat. Miljön får ta plats i bild</w:t>
      </w:r>
      <w:r w:rsidR="00984531">
        <w:t>en</w:t>
      </w:r>
      <w:r w:rsidR="00B249E9">
        <w:t xml:space="preserve"> och förstärker berättelsen.</w:t>
      </w:r>
    </w:p>
    <w:p w14:paraId="073B3077" w14:textId="77777777" w:rsidR="00B249E9" w:rsidRDefault="00B249E9"/>
    <w:p w14:paraId="04BEFF3B" w14:textId="77777777" w:rsidR="00357EEE" w:rsidRDefault="00431D4E">
      <w:pPr>
        <w:rPr>
          <w:b/>
        </w:rPr>
      </w:pPr>
      <w:r w:rsidRPr="00431D4E">
        <w:rPr>
          <w:b/>
        </w:rPr>
        <w:t>Diplom – 5 stycken</w:t>
      </w:r>
      <w:r>
        <w:rPr>
          <w:b/>
        </w:rPr>
        <w:t>, utan inbördes ordning</w:t>
      </w:r>
    </w:p>
    <w:p w14:paraId="2E521E2D" w14:textId="77777777" w:rsidR="00431D4E" w:rsidRDefault="00431D4E">
      <w:r>
        <w:t>Rätt liten i det stora hela – Monica Amberger</w:t>
      </w:r>
    </w:p>
    <w:p w14:paraId="1F5C707A" w14:textId="358A10C3" w:rsidR="00431D4E" w:rsidRDefault="00431D4E">
      <w:r>
        <w:t xml:space="preserve">Läcker bild där titeln verkligen sätter fingret på känslan. Den lilla anden ensam på det stora isflaket ute till havs. Men den säger även någonting större – På samma sätt som man undrar vad anden gör där (inte direkt den miljö som man är van att se dem i) kan man själv känna </w:t>
      </w:r>
      <w:r w:rsidR="00984531">
        <w:t xml:space="preserve">så </w:t>
      </w:r>
      <w:r>
        <w:t xml:space="preserve">ibland i livet, när man hamnat i sammanhang man inte </w:t>
      </w:r>
      <w:r w:rsidR="00984531">
        <w:t xml:space="preserve">riktigt begriper </w:t>
      </w:r>
      <w:r>
        <w:t>hur man hamnade i eller hur man ska ta sig ur.</w:t>
      </w:r>
    </w:p>
    <w:p w14:paraId="3853C0C7" w14:textId="77777777" w:rsidR="00431D4E" w:rsidRDefault="00431D4E"/>
    <w:p w14:paraId="00175E93" w14:textId="34DF4D1D" w:rsidR="00431D4E" w:rsidRDefault="00514E36">
      <w:r>
        <w:t>Heden – Åke Andersson</w:t>
      </w:r>
    </w:p>
    <w:p w14:paraId="3D7E646C" w14:textId="0C22A904" w:rsidR="00514E36" w:rsidRDefault="009D5081">
      <w:r>
        <w:t>Vacker och suggestiv landskapsbild, som trots den tunga och dramatiska stämningen är väldigt lugn och harmoniskt komponerad. Fotografen har fler bilder i samma stil, vilket talar för att han har hittat ett uttryckssätt som han trivs med och behärskar. Han vet vad han letar efter i sitt fotograferande – och hittar det också.</w:t>
      </w:r>
    </w:p>
    <w:p w14:paraId="68792F90" w14:textId="77777777" w:rsidR="009D5081" w:rsidRDefault="009D5081"/>
    <w:p w14:paraId="28BAC20A" w14:textId="51CE10A0" w:rsidR="009D5081" w:rsidRDefault="009D5081">
      <w:r>
        <w:t xml:space="preserve">Last man on </w:t>
      </w:r>
      <w:r w:rsidR="0061093E">
        <w:t>Earth</w:t>
      </w:r>
      <w:r>
        <w:t xml:space="preserve"> – Thorbjörn Johansson</w:t>
      </w:r>
    </w:p>
    <w:p w14:paraId="60E990AE" w14:textId="79749F4E" w:rsidR="009D5081" w:rsidRDefault="009D5081">
      <w:r>
        <w:t xml:space="preserve">När jag tittar på den här bilden har jag inte en susning om vad det är jag tittar på, och det är vad </w:t>
      </w:r>
      <w:r w:rsidR="00873FAC">
        <w:t>som får den att fastna. Är det fotograferat i</w:t>
      </w:r>
      <w:r>
        <w:t xml:space="preserve"> ett grustag, på ett fjäll, ett montage eller en multiexponering? Oavsett vad det är så blir den väldigt visuellt intressant med den ensamma personen som är</w:t>
      </w:r>
      <w:r w:rsidR="00873FAC">
        <w:t xml:space="preserve"> omringad</w:t>
      </w:r>
      <w:r>
        <w:t xml:space="preserve"> </w:t>
      </w:r>
      <w:r w:rsidR="00873FAC">
        <w:t xml:space="preserve">av </w:t>
      </w:r>
      <w:r>
        <w:t>alla linjerna och spåren omkring honom. Var kommer han ifrån och vilken väg ska han ta? Osäkerheten kombinerat med den distinkta estetiken gör bilden väldigt framgångsrik.</w:t>
      </w:r>
    </w:p>
    <w:p w14:paraId="0CB1D4F8" w14:textId="77777777" w:rsidR="00984531" w:rsidRDefault="00984531"/>
    <w:p w14:paraId="1D43F68D" w14:textId="77777777" w:rsidR="00984531" w:rsidRDefault="00984531"/>
    <w:p w14:paraId="39D8C1F1" w14:textId="77777777" w:rsidR="009D5081" w:rsidRDefault="009D5081"/>
    <w:p w14:paraId="4B95107E" w14:textId="77777777" w:rsidR="009D5081" w:rsidRDefault="009D5081">
      <w:r>
        <w:t>Ostajlat kök – Ewa Forssell</w:t>
      </w:r>
    </w:p>
    <w:p w14:paraId="1FB2CD54" w14:textId="4A229B54" w:rsidR="009D5081" w:rsidRDefault="009D5081">
      <w:r>
        <w:t>En omedelbar favorit som utmanade att ta sig in på topp tre.</w:t>
      </w:r>
      <w:r w:rsidR="008F40FD">
        <w:t xml:space="preserve"> Fotografer har så lätt att vända kameran mot ytterligheterna – det väldigt vackra eller det tragiska </w:t>
      </w:r>
      <w:r w:rsidR="004F62D8">
        <w:t>förfallna</w:t>
      </w:r>
      <w:r w:rsidR="008F40FD">
        <w:t xml:space="preserve"> – och glömmer lätt att fotografera det alldeles vardagliga. De flesta av oss har inte köken man ser i inredningsmagasinen. Allt som oftast ser köken ut precis så här. Vardagsrealism som träffar helt rätt.</w:t>
      </w:r>
    </w:p>
    <w:p w14:paraId="40FBDE91" w14:textId="77777777" w:rsidR="008F40FD" w:rsidRDefault="008F40FD"/>
    <w:p w14:paraId="3424620E" w14:textId="72D28E6C" w:rsidR="008F40FD" w:rsidRDefault="008F40FD">
      <w:r>
        <w:t>Hallo – Stephan Nord</w:t>
      </w:r>
    </w:p>
    <w:p w14:paraId="12AEAF30" w14:textId="4A14F31E" w:rsidR="008F40FD" w:rsidRDefault="008F40FD">
      <w:r>
        <w:t xml:space="preserve">Vacker gatubild tagen under vad som ser ut att vara dagens sista </w:t>
      </w:r>
      <w:r w:rsidR="00385A2F">
        <w:t xml:space="preserve">soltimmar. De övre våningarna på huset i bakgrunden lyser fortfarande upp, medan lyktorna </w:t>
      </w:r>
      <w:r w:rsidR="001035C5">
        <w:t xml:space="preserve">har </w:t>
      </w:r>
      <w:r w:rsidR="00385A2F">
        <w:t>börjat tändas</w:t>
      </w:r>
      <w:r w:rsidR="001035C5">
        <w:t xml:space="preserve"> nere på gatunivå</w:t>
      </w:r>
      <w:r w:rsidR="00385A2F">
        <w:t>. Tack vare ljuset från dörröppningen sticker kvinnan ut och blir en färgstark detalj i den redan vackra miljön.</w:t>
      </w:r>
      <w:bookmarkStart w:id="0" w:name="_GoBack"/>
      <w:bookmarkEnd w:id="0"/>
    </w:p>
    <w:p w14:paraId="4F897D00" w14:textId="77777777" w:rsidR="00385A2F" w:rsidRDefault="00385A2F"/>
    <w:p w14:paraId="0D91B00C" w14:textId="3432094B" w:rsidR="00385A2F" w:rsidRDefault="00A50540">
      <w:pPr>
        <w:rPr>
          <w:b/>
        </w:rPr>
      </w:pPr>
      <w:r>
        <w:rPr>
          <w:b/>
        </w:rPr>
        <w:t>Övriga omnämnanden</w:t>
      </w:r>
    </w:p>
    <w:p w14:paraId="25E74440" w14:textId="25B33180" w:rsidR="00A50540" w:rsidRDefault="00A50540">
      <w:r>
        <w:t>Kaj och Kaj – Thorbjörn Johansson</w:t>
      </w:r>
    </w:p>
    <w:p w14:paraId="7E9B4501" w14:textId="12EDA8B1" w:rsidR="00A50540" w:rsidRDefault="00A50540">
      <w:r>
        <w:t>En stilistiskt stark bild. De mörkgråa kråkorna helt frilagda mot den vita snön. Den lite mystiska stämningen förstärks av att båda fåglarna tittar åt samma håll. Hade kunnat vara omslagsbild på ett Kent-album.</w:t>
      </w:r>
    </w:p>
    <w:p w14:paraId="426D56FB" w14:textId="77777777" w:rsidR="00A50540" w:rsidRDefault="00A50540"/>
    <w:p w14:paraId="77AEBC5D" w14:textId="2E14A5DF" w:rsidR="00A50540" w:rsidRDefault="00A50540">
      <w:r>
        <w:t>Meshuggah – Stephan Nord</w:t>
      </w:r>
    </w:p>
    <w:p w14:paraId="057D2C2E" w14:textId="06E0E0AE" w:rsidR="00A50540" w:rsidRDefault="00A50540">
      <w:r>
        <w:t xml:space="preserve">Dramatisk konsertbild som andas metal. </w:t>
      </w:r>
      <w:r w:rsidR="001D3E43">
        <w:t xml:space="preserve">Det stripiga håret och motljuset som lämnar ansiktet dunkelt lyfter en </w:t>
      </w:r>
      <w:r w:rsidR="004F62D8">
        <w:t xml:space="preserve">redan </w:t>
      </w:r>
      <w:r w:rsidR="001D3E43">
        <w:t>kraftfull bild</w:t>
      </w:r>
      <w:r w:rsidR="004F62D8">
        <w:t xml:space="preserve"> ytterligare</w:t>
      </w:r>
      <w:r w:rsidR="001D3E43">
        <w:t>.</w:t>
      </w:r>
    </w:p>
    <w:p w14:paraId="1A192F0F" w14:textId="77777777" w:rsidR="001D3E43" w:rsidRDefault="001D3E43"/>
    <w:p w14:paraId="4D428F6F" w14:textId="2990FAAF" w:rsidR="001D3E43" w:rsidRDefault="001D3E43">
      <w:r>
        <w:t>Nyfiken – Christina Ericsson</w:t>
      </w:r>
    </w:p>
    <w:p w14:paraId="7C181886" w14:textId="695BB7B7" w:rsidR="004F62D8" w:rsidRDefault="004F62D8">
      <w:r>
        <w:t>Ett välfångat unikt ögonblick som även funkar väldigt bra kompositionsmässigt.  Om bilden på kråkorna hade platsat som ett albumomslag så hade det här kunnat vara en scen ur en David Lynch-film. Härlig mystik med ett skogsväsen som möter elden.</w:t>
      </w:r>
    </w:p>
    <w:p w14:paraId="73323D04" w14:textId="77777777" w:rsidR="004F62D8" w:rsidRDefault="004F62D8"/>
    <w:p w14:paraId="7EA3CBA8" w14:textId="7243F52A" w:rsidR="004F62D8" w:rsidRDefault="004F62D8">
      <w:r>
        <w:t>I fokus – Tord Eriksson</w:t>
      </w:r>
    </w:p>
    <w:p w14:paraId="6CC8E69D" w14:textId="3009801E" w:rsidR="004F62D8" w:rsidRDefault="00207CC3">
      <w:r>
        <w:t>Fin komposition där intilliggande element hjälper till att leda blicken mot flugan.</w:t>
      </w:r>
    </w:p>
    <w:p w14:paraId="0A8F219F" w14:textId="77777777" w:rsidR="00207CC3" w:rsidRDefault="00207CC3"/>
    <w:p w14:paraId="7784D0F1" w14:textId="5A8E3DCA" w:rsidR="00207CC3" w:rsidRDefault="00207CC3">
      <w:r>
        <w:t>Kampen – Helene Jonsson</w:t>
      </w:r>
    </w:p>
    <w:p w14:paraId="22CBFE20" w14:textId="336F87A5" w:rsidR="004F62D8" w:rsidRDefault="00207CC3">
      <w:r>
        <w:t>Ett resultat av att vara på rätt plats vid rätt tillfälle eller frukten av tålmodig väntan? Oavsett vilket är det här en läcker actionbild som är få förunnade att se med egna ögon.</w:t>
      </w:r>
    </w:p>
    <w:p w14:paraId="70D195DF" w14:textId="77777777" w:rsidR="00207CC3" w:rsidRDefault="00207CC3"/>
    <w:p w14:paraId="58B393B1" w14:textId="3598A817" w:rsidR="00207CC3" w:rsidRDefault="00207CC3">
      <w:r>
        <w:t>Roger Karlsson live – Carina Hedlund</w:t>
      </w:r>
    </w:p>
    <w:p w14:paraId="7C35C377" w14:textId="5ED3F1FA" w:rsidR="00207CC3" w:rsidRDefault="00207CC3">
      <w:r>
        <w:t>Svårfotograferad konsert på litet utrymme.</w:t>
      </w:r>
      <w:r w:rsidR="00795805">
        <w:t xml:space="preserve"> Fotografen går så nära att man nästan känner svetten från gitarristen. Handen i förgrunden förstärker känslan att vi som åskådare är med där närmast scenen, och den långa slutartiden gör även den sitt till. Den råa svartvita kopieringen klockren.</w:t>
      </w:r>
    </w:p>
    <w:p w14:paraId="714AD4D5" w14:textId="77777777" w:rsidR="00795805" w:rsidRDefault="00795805"/>
    <w:p w14:paraId="03F6F4BE" w14:textId="5D47165A" w:rsidR="00795805" w:rsidRDefault="00795805">
      <w:r>
        <w:t>Snö is vatten – Gunvor Klockars Sebbfolk</w:t>
      </w:r>
    </w:p>
    <w:p w14:paraId="0F1CC1E5" w14:textId="5F783E21" w:rsidR="00795805" w:rsidRDefault="00795805">
      <w:r>
        <w:t xml:space="preserve">Det kvadratiska utsnittet funkar jättebra med de slingrande formerna. Kompositionen gör att det känns som att det händer någonting, det lugna motivet till trots. </w:t>
      </w:r>
    </w:p>
    <w:p w14:paraId="25222277" w14:textId="76058AFF" w:rsidR="001D3E43" w:rsidRPr="00A50540" w:rsidRDefault="001D3E43"/>
    <w:sectPr w:rsidR="001D3E43" w:rsidRPr="00A50540" w:rsidSect="00B637D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B8"/>
    <w:rsid w:val="001035C5"/>
    <w:rsid w:val="001D3E43"/>
    <w:rsid w:val="00207CC3"/>
    <w:rsid w:val="00271145"/>
    <w:rsid w:val="00357EEE"/>
    <w:rsid w:val="00385A2F"/>
    <w:rsid w:val="00431D4E"/>
    <w:rsid w:val="004D0AB8"/>
    <w:rsid w:val="004F62D8"/>
    <w:rsid w:val="00514E36"/>
    <w:rsid w:val="0061093E"/>
    <w:rsid w:val="00795805"/>
    <w:rsid w:val="00873FAC"/>
    <w:rsid w:val="008F40FD"/>
    <w:rsid w:val="00984531"/>
    <w:rsid w:val="009D5081"/>
    <w:rsid w:val="00A50540"/>
    <w:rsid w:val="00B249E9"/>
    <w:rsid w:val="00B637DD"/>
    <w:rsid w:val="00C75D64"/>
    <w:rsid w:val="00CB58F9"/>
    <w:rsid w:val="00D35124"/>
    <w:rsid w:val="00E805F6"/>
    <w:rsid w:val="00EE400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A2AF5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1149</Words>
  <Characters>6094</Characters>
  <Application>Microsoft Macintosh Word</Application>
  <DocSecurity>0</DocSecurity>
  <Lines>50</Lines>
  <Paragraphs>14</Paragraphs>
  <ScaleCrop>false</ScaleCrop>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Jonatan Stålhös</dc:creator>
  <cp:keywords/>
  <dc:description/>
  <cp:lastModifiedBy>Åke Andersson</cp:lastModifiedBy>
  <cp:revision>2</cp:revision>
  <dcterms:created xsi:type="dcterms:W3CDTF">2016-06-15T19:51:00Z</dcterms:created>
  <dcterms:modified xsi:type="dcterms:W3CDTF">2016-06-15T19:51:00Z</dcterms:modified>
</cp:coreProperties>
</file>